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280"/>
      </w:tblGrid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FF"/>
                <w:sz w:val="28"/>
                <w:szCs w:val="28"/>
              </w:rPr>
            </w:pPr>
            <w:bookmarkStart w:id="0" w:name="_GoBack"/>
            <w:r w:rsidRPr="00DC63A1">
              <w:rPr>
                <w:rFonts w:ascii="Calibri" w:eastAsia="Times New Roman" w:hAnsi="Calibri" w:cs="B Nazanin"/>
                <w:b/>
                <w:bCs/>
                <w:color w:val="0000FF"/>
                <w:sz w:val="28"/>
                <w:szCs w:val="28"/>
                <w:rtl/>
              </w:rPr>
              <w:t>شماره_دانشجويي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FF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b/>
                <w:bCs/>
                <w:color w:val="0000FF"/>
                <w:sz w:val="28"/>
                <w:szCs w:val="28"/>
                <w:rtl/>
              </w:rPr>
              <w:t>نام_و_نام_خانوادگي</w:t>
            </w:r>
          </w:p>
        </w:tc>
      </w:tr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954556001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سخنداني-رضا</w:t>
            </w:r>
          </w:p>
        </w:tc>
      </w:tr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954556002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مصفا-هاشم</w:t>
            </w:r>
          </w:p>
        </w:tc>
      </w:tr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954556003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خورشيدي-ندا</w:t>
            </w:r>
          </w:p>
        </w:tc>
      </w:tr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954556004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نصيري ريزي-مهرنوش</w:t>
            </w:r>
          </w:p>
        </w:tc>
      </w:tr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954556005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بنايي-محمد</w:t>
            </w:r>
          </w:p>
        </w:tc>
      </w:tr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954556006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يارمحمودي-الناز</w:t>
            </w:r>
          </w:p>
        </w:tc>
      </w:tr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954556007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ساسان پور-محمد</w:t>
            </w:r>
          </w:p>
        </w:tc>
      </w:tr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954556008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نصيري-زهرا</w:t>
            </w:r>
          </w:p>
        </w:tc>
      </w:tr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954556009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رضايي-محمود</w:t>
            </w:r>
          </w:p>
        </w:tc>
      </w:tr>
      <w:tr w:rsidR="00DC63A1" w:rsidRPr="00DC63A1" w:rsidTr="00DC63A1">
        <w:trPr>
          <w:trHeight w:val="300"/>
          <w:jc w:val="center"/>
        </w:trPr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954556010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DC63A1" w:rsidRPr="00DC63A1" w:rsidRDefault="00DC63A1" w:rsidP="00DC63A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C63A1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بهزادي نسب-مجتبي</w:t>
            </w:r>
          </w:p>
        </w:tc>
      </w:tr>
      <w:bookmarkEnd w:id="0"/>
    </w:tbl>
    <w:p w:rsidR="00176393" w:rsidRDefault="00176393"/>
    <w:sectPr w:rsidR="00176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A1"/>
    <w:rsid w:val="00176393"/>
    <w:rsid w:val="00D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amozesh2</dc:creator>
  <cp:lastModifiedBy>amozesh2</cp:lastModifiedBy>
  <cp:revision>1</cp:revision>
  <dcterms:created xsi:type="dcterms:W3CDTF">2016-09-22T10:22:00Z</dcterms:created>
  <dcterms:modified xsi:type="dcterms:W3CDTF">2016-09-22T10:22:00Z</dcterms:modified>
</cp:coreProperties>
</file>